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9D9" w:rsidRDefault="003469D9" w:rsidP="003469D9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1</w:t>
      </w:r>
    </w:p>
    <w:p w:rsidR="003469D9" w:rsidRDefault="003469D9" w:rsidP="003469D9">
      <w:pPr>
        <w:pStyle w:val="a3"/>
        <w:ind w:left="81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 ДИРЕКТОРА </w:t>
      </w:r>
    </w:p>
    <w:p w:rsidR="003469D9" w:rsidRDefault="003469D9" w:rsidP="003469D9">
      <w:pPr>
        <w:pStyle w:val="a3"/>
        <w:ind w:left="81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 НУ „ХРИСТО БОТЕВ“ </w:t>
      </w:r>
    </w:p>
    <w:p w:rsidR="003469D9" w:rsidRDefault="003469D9" w:rsidP="003469D9">
      <w:pPr>
        <w:pStyle w:val="a3"/>
        <w:ind w:left="81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С. ОРИЗАРИ, </w:t>
      </w:r>
    </w:p>
    <w:p w:rsidR="003469D9" w:rsidRDefault="003469D9" w:rsidP="003469D9">
      <w:pPr>
        <w:pStyle w:val="a3"/>
        <w:ind w:left="81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ОБЩИНА ТВЪРДИЦА  </w:t>
      </w: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</w:p>
    <w:p w:rsidR="003469D9" w:rsidRDefault="003469D9" w:rsidP="003469D9">
      <w:pPr>
        <w:pStyle w:val="a3"/>
        <w:ind w:left="81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ЗАЯВЛЕНИЕ ЗА ДОСТЪП ДО ОБЩЕСТВЕНА ИНФОРМАЦИЯ</w:t>
      </w: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.....................</w:t>
      </w:r>
      <w:r>
        <w:rPr>
          <w:rFonts w:ascii="Times New Roman" w:hAnsi="Times New Roman"/>
          <w:sz w:val="24"/>
          <w:szCs w:val="24"/>
        </w:rPr>
        <w:t>(трите имена или наименованието и седалището на заявителя) aдрес:.........................................................................................................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......................</w:t>
      </w:r>
      <w:r>
        <w:rPr>
          <w:rFonts w:ascii="Times New Roman" w:hAnsi="Times New Roman"/>
          <w:sz w:val="24"/>
          <w:szCs w:val="24"/>
        </w:rPr>
        <w:t xml:space="preserve">телефон за връзка: ........................................................., </w:t>
      </w: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ел. поща.......................................................... </w:t>
      </w: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</w:p>
    <w:p w:rsidR="003469D9" w:rsidRDefault="003469D9" w:rsidP="003469D9">
      <w:pPr>
        <w:pStyle w:val="a3"/>
        <w:ind w:left="81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УВАЖАЕМИ ГОСПОДИН / ГОСПОЖОДИРЕКТОР, </w:t>
      </w: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основание Закона за достъп до обществена информация, моля да ми бъде предоставена следната обществена информация, представляваща:</w:t>
      </w: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......................................................................................................................................; </w:t>
      </w: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……………………………………………………………………………………….; </w:t>
      </w: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………………………………………………………………………………………. </w:t>
      </w: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(описание на исканата информация)</w:t>
      </w: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Желая да получа исканата информация в следната форма: (моля, подчертайте предпочитаната от Вас форма)</w:t>
      </w: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1. Преглед на информацията – оригинал или копие; </w:t>
      </w: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Устна справка; </w:t>
      </w: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Копие на хартиен носител; </w:t>
      </w: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Копия на технически носител ( електронна поща) </w:t>
      </w: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Комбинация от форми -........................................................... </w:t>
      </w: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Дата: .................................... Гр. / с. ………….………..</w:t>
      </w: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 уважение: ………………………………… </w:t>
      </w: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(Подпис) </w:t>
      </w: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</w:p>
    <w:p w:rsidR="003469D9" w:rsidRDefault="003469D9" w:rsidP="003469D9">
      <w:pPr>
        <w:pStyle w:val="a3"/>
        <w:ind w:left="810"/>
        <w:rPr>
          <w:rFonts w:ascii="Times New Roman" w:hAnsi="Times New Roman"/>
          <w:sz w:val="24"/>
          <w:szCs w:val="24"/>
        </w:rPr>
      </w:pPr>
    </w:p>
    <w:p w:rsidR="00A27E0D" w:rsidRDefault="00A27E0D"/>
    <w:sectPr w:rsidR="00A27E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9E4"/>
    <w:rsid w:val="003469D9"/>
    <w:rsid w:val="00A27E0D"/>
    <w:rsid w:val="00C5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9D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69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9D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69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3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</dc:creator>
  <cp:keywords/>
  <dc:description/>
  <cp:lastModifiedBy>gg</cp:lastModifiedBy>
  <cp:revision>3</cp:revision>
  <dcterms:created xsi:type="dcterms:W3CDTF">2019-04-12T09:40:00Z</dcterms:created>
  <dcterms:modified xsi:type="dcterms:W3CDTF">2019-04-12T09:41:00Z</dcterms:modified>
</cp:coreProperties>
</file>